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ED7" w:rsidRPr="00AD0ED7" w:rsidRDefault="00AD0ED7" w:rsidP="00477AB9">
      <w:pPr>
        <w:jc w:val="center"/>
        <w:rPr>
          <w:b/>
        </w:rPr>
      </w:pPr>
      <w:r w:rsidRPr="00AD0ED7">
        <w:rPr>
          <w:b/>
        </w:rPr>
        <w:t>Technical Documentation of Pet</w:t>
      </w:r>
      <w:r>
        <w:rPr>
          <w:b/>
        </w:rPr>
        <w:t xml:space="preserve"> </w:t>
      </w:r>
      <w:r w:rsidRPr="00AD0ED7">
        <w:rPr>
          <w:b/>
        </w:rPr>
        <w:t>clinic</w:t>
      </w:r>
    </w:p>
    <w:p w:rsidR="00477AB9" w:rsidRPr="002164B3" w:rsidRDefault="002164B3" w:rsidP="00477AB9">
      <w:pPr>
        <w:rPr>
          <w:b/>
        </w:rPr>
      </w:pPr>
      <w:r w:rsidRPr="002164B3">
        <w:rPr>
          <w:b/>
        </w:rPr>
        <w:t>Gitlab:</w:t>
      </w:r>
    </w:p>
    <w:p w:rsidR="002164B3" w:rsidRDefault="002164B3" w:rsidP="00477AB9">
      <w:r>
        <w:rPr>
          <w:noProof/>
        </w:rPr>
        <w:drawing>
          <wp:inline distT="0" distB="0" distL="0" distR="0" wp14:anchorId="6F3EA2DB" wp14:editId="5DCD5A3B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B3" w:rsidRDefault="002164B3" w:rsidP="00477AB9">
      <w:r>
        <w:rPr>
          <w:noProof/>
        </w:rPr>
        <w:drawing>
          <wp:inline distT="0" distB="0" distL="0" distR="0" wp14:anchorId="0B41D0BA" wp14:editId="5AD85AA5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B3" w:rsidRDefault="002164B3" w:rsidP="00477AB9">
      <w:pPr>
        <w:rPr>
          <w:noProof/>
        </w:rPr>
      </w:pPr>
      <w:r w:rsidRPr="002164B3">
        <w:rPr>
          <w:noProof/>
        </w:rPr>
        <w:t xml:space="preserve"> </w:t>
      </w:r>
    </w:p>
    <w:p w:rsidR="002164B3" w:rsidRDefault="002164B3" w:rsidP="00477AB9"/>
    <w:p w:rsidR="002164B3" w:rsidRDefault="002164B3" w:rsidP="00477AB9"/>
    <w:p w:rsidR="00A33954" w:rsidRDefault="00A33954" w:rsidP="00477AB9">
      <w:pPr>
        <w:rPr>
          <w:noProof/>
        </w:rPr>
      </w:pPr>
    </w:p>
    <w:p w:rsidR="002164B3" w:rsidRDefault="002164B3" w:rsidP="00477AB9">
      <w:r>
        <w:rPr>
          <w:noProof/>
        </w:rPr>
        <w:lastRenderedPageBreak/>
        <w:drawing>
          <wp:inline distT="0" distB="0" distL="0" distR="0" wp14:anchorId="02840D30" wp14:editId="5F808456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54" w:rsidRDefault="00A33954" w:rsidP="00477AB9"/>
    <w:p w:rsidR="0002740A" w:rsidRDefault="0002740A" w:rsidP="00477AB9"/>
    <w:p w:rsidR="0002740A" w:rsidRDefault="0002740A" w:rsidP="00477AB9"/>
    <w:p w:rsidR="00A33954" w:rsidRDefault="00052738" w:rsidP="00477AB9">
      <w:pPr>
        <w:rPr>
          <w:b/>
        </w:rPr>
      </w:pPr>
      <w:r>
        <w:rPr>
          <w:b/>
        </w:rPr>
        <w:t>Linux System (Local Folder path):</w:t>
      </w:r>
    </w:p>
    <w:p w:rsidR="00137F1C" w:rsidRDefault="00137F1C" w:rsidP="00477AB9">
      <w:pPr>
        <w:rPr>
          <w:b/>
        </w:rPr>
      </w:pPr>
      <w:r>
        <w:rPr>
          <w:b/>
        </w:rPr>
        <w:t>Local Repository:</w:t>
      </w:r>
    </w:p>
    <w:p w:rsidR="00052738" w:rsidRDefault="00052738" w:rsidP="00477AB9">
      <w:pPr>
        <w:rPr>
          <w:b/>
        </w:rPr>
      </w:pPr>
      <w:r>
        <w:rPr>
          <w:noProof/>
        </w:rPr>
        <w:drawing>
          <wp:inline distT="0" distB="0" distL="0" distR="0" wp14:anchorId="4667E5C7" wp14:editId="3A6895C0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38" w:rsidRDefault="00052738" w:rsidP="00477AB9">
      <w:pPr>
        <w:rPr>
          <w:b/>
        </w:rPr>
      </w:pPr>
      <w:r>
        <w:rPr>
          <w:b/>
        </w:rPr>
        <w:t>Docker Pet clinic Images and Service:</w:t>
      </w:r>
    </w:p>
    <w:p w:rsidR="00052738" w:rsidRDefault="00052738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FFD614" wp14:editId="4E2872B6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54" w:rsidRDefault="00200D04" w:rsidP="00477AB9">
      <w:pPr>
        <w:rPr>
          <w:b/>
        </w:rPr>
      </w:pPr>
      <w:r>
        <w:rPr>
          <w:b/>
        </w:rPr>
        <w:t>Ansible</w:t>
      </w:r>
      <w:r w:rsidR="00137F1C">
        <w:rPr>
          <w:b/>
        </w:rPr>
        <w:t xml:space="preserve"> Roles:</w:t>
      </w:r>
    </w:p>
    <w:p w:rsidR="00137F1C" w:rsidRDefault="00137F1C" w:rsidP="00477AB9">
      <w:pPr>
        <w:rPr>
          <w:b/>
        </w:rPr>
      </w:pPr>
      <w:r>
        <w:rPr>
          <w:noProof/>
        </w:rPr>
        <w:drawing>
          <wp:inline distT="0" distB="0" distL="0" distR="0" wp14:anchorId="04296118" wp14:editId="55AEBD65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38" w:rsidRDefault="00052738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A33954" w:rsidRDefault="005B737C" w:rsidP="00477AB9">
      <w:pPr>
        <w:rPr>
          <w:b/>
        </w:rPr>
      </w:pPr>
      <w:r>
        <w:rPr>
          <w:b/>
        </w:rPr>
        <w:lastRenderedPageBreak/>
        <w:t>Jenkins Jobs and Configurations:</w:t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644C2156" wp14:editId="6A8DCA12">
            <wp:extent cx="5943600" cy="2896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b/>
        </w:rPr>
        <w:t>Dev Branch Pipeline job:</w:t>
      </w:r>
    </w:p>
    <w:p w:rsidR="005B737C" w:rsidRDefault="005B737C" w:rsidP="00477AB9">
      <w:pPr>
        <w:rPr>
          <w:b/>
        </w:rPr>
      </w:pPr>
      <w:r w:rsidRPr="005B737C">
        <w:rPr>
          <w:b/>
        </w:rPr>
        <w:t>Petclinic-Dev-testing</w:t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61A99260" wp14:editId="3B72E677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3FA579" wp14:editId="1339257E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37D1077A" wp14:editId="7CC412AD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33F9D0" wp14:editId="2D755DC4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133B818B" wp14:editId="2517FE61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</w:p>
    <w:p w:rsidR="005B737C" w:rsidRDefault="005B737C" w:rsidP="005B737C">
      <w:pPr>
        <w:rPr>
          <w:b/>
        </w:rPr>
      </w:pPr>
      <w:r>
        <w:rPr>
          <w:b/>
        </w:rPr>
        <w:t>Master Branch Pipeline job: [Declarative Pipeline Jenkisnfile]</w:t>
      </w:r>
    </w:p>
    <w:p w:rsidR="005B737C" w:rsidRDefault="005B737C" w:rsidP="00477AB9">
      <w:pPr>
        <w:rPr>
          <w:b/>
        </w:rPr>
      </w:pPr>
    </w:p>
    <w:p w:rsidR="005B737C" w:rsidRDefault="005B737C" w:rsidP="00477AB9">
      <w:pPr>
        <w:rPr>
          <w:b/>
        </w:rPr>
      </w:pPr>
    </w:p>
    <w:p w:rsidR="005B737C" w:rsidRDefault="005B737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7E87EA7" wp14:editId="20AE25C9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4F87D6F6" wp14:editId="3C35496D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480617" wp14:editId="2C5CB2D5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  <w:r>
        <w:rPr>
          <w:noProof/>
        </w:rPr>
        <w:drawing>
          <wp:inline distT="0" distB="0" distL="0" distR="0" wp14:anchorId="1DB6F4EE" wp14:editId="4EA37A13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7C" w:rsidRDefault="005B737C" w:rsidP="00477AB9">
      <w:pPr>
        <w:rPr>
          <w:b/>
        </w:rPr>
      </w:pPr>
    </w:p>
    <w:p w:rsidR="00D00FF6" w:rsidRDefault="00D00FF6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D00FF6" w:rsidRDefault="00D00FF6" w:rsidP="00477AB9">
      <w:pPr>
        <w:rPr>
          <w:b/>
        </w:rPr>
      </w:pPr>
      <w:r>
        <w:rPr>
          <w:b/>
        </w:rPr>
        <w:lastRenderedPageBreak/>
        <w:t>Jenkins Configurations: Configure Systems:</w:t>
      </w:r>
    </w:p>
    <w:p w:rsidR="00D00FF6" w:rsidRDefault="00D00FF6" w:rsidP="00477AB9">
      <w:pPr>
        <w:rPr>
          <w:b/>
        </w:rPr>
      </w:pPr>
      <w:r>
        <w:rPr>
          <w:noProof/>
        </w:rPr>
        <w:drawing>
          <wp:inline distT="0" distB="0" distL="0" distR="0" wp14:anchorId="19D36A36" wp14:editId="7D7B5975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  <w:r>
        <w:rPr>
          <w:noProof/>
        </w:rPr>
        <w:drawing>
          <wp:inline distT="0" distB="0" distL="0" distR="0" wp14:anchorId="34F038F0" wp14:editId="33B36663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8D1BB3" wp14:editId="6C6E090C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  <w:r>
        <w:rPr>
          <w:noProof/>
        </w:rPr>
        <w:drawing>
          <wp:inline distT="0" distB="0" distL="0" distR="0" wp14:anchorId="46A05D05" wp14:editId="590F099C">
            <wp:extent cx="5943600" cy="31673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177682" wp14:editId="64C20041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</w:p>
    <w:p w:rsidR="00D00FF6" w:rsidRDefault="00D00FF6" w:rsidP="00477AB9">
      <w:pPr>
        <w:rPr>
          <w:b/>
        </w:rPr>
      </w:pPr>
      <w:r>
        <w:rPr>
          <w:noProof/>
        </w:rPr>
        <w:drawing>
          <wp:inline distT="0" distB="0" distL="0" distR="0" wp14:anchorId="4CB8F6CF" wp14:editId="43F2E761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EF936A" wp14:editId="612B2947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  <w:r>
        <w:rPr>
          <w:noProof/>
        </w:rPr>
        <w:drawing>
          <wp:inline distT="0" distB="0" distL="0" distR="0" wp14:anchorId="7502BC14" wp14:editId="2D795D38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04D6A2" wp14:editId="2A8EBA69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  <w:r>
        <w:rPr>
          <w:b/>
        </w:rPr>
        <w:t>Global Tool Configuration:</w:t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3EC9F309" wp14:editId="1249E5AC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45AE56" wp14:editId="2CE90FE9">
            <wp:extent cx="5943600" cy="3167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1CD7BECB" wp14:editId="5868F1A8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03EDA1" wp14:editId="033A21EC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21601851" wp14:editId="4156CFCB">
            <wp:extent cx="5943600" cy="3167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566FD7" wp14:editId="611E53B0">
            <wp:extent cx="5943600" cy="31673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70EF694F" wp14:editId="5F1A36D4">
            <wp:extent cx="5943600" cy="3167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b/>
        </w:rPr>
      </w:pP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  <w:r>
        <w:rPr>
          <w:b/>
        </w:rPr>
        <w:lastRenderedPageBreak/>
        <w:t>Petclinic Pipeline Dashboard:</w:t>
      </w:r>
    </w:p>
    <w:p w:rsidR="00E42F57" w:rsidRDefault="00E42F57" w:rsidP="00477AB9">
      <w:pPr>
        <w:rPr>
          <w:b/>
        </w:rPr>
      </w:pPr>
      <w:r>
        <w:rPr>
          <w:noProof/>
        </w:rPr>
        <w:drawing>
          <wp:inline distT="0" distB="0" distL="0" distR="0" wp14:anchorId="2DCC8839" wp14:editId="1C25B60B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57" w:rsidRDefault="00E42F57" w:rsidP="00477AB9">
      <w:pPr>
        <w:rPr>
          <w:b/>
        </w:rPr>
      </w:pPr>
      <w:r>
        <w:rPr>
          <w:noProof/>
        </w:rPr>
        <w:drawing>
          <wp:inline distT="0" distB="0" distL="0" distR="0" wp14:anchorId="40D5869B" wp14:editId="0FC798BC">
            <wp:extent cx="5943600" cy="31673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57" w:rsidRDefault="00E42F57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0C1911" wp14:editId="50E36F73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57" w:rsidRDefault="00E42F57" w:rsidP="00477AB9">
      <w:pPr>
        <w:rPr>
          <w:b/>
        </w:rPr>
      </w:pPr>
      <w:r>
        <w:rPr>
          <w:noProof/>
        </w:rPr>
        <w:drawing>
          <wp:inline distT="0" distB="0" distL="0" distR="0" wp14:anchorId="5AAD4B04" wp14:editId="2CE9FD9F">
            <wp:extent cx="5943600" cy="31673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57" w:rsidRDefault="00E42F57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2818DD" wp14:editId="5C479D3C">
            <wp:extent cx="5943600" cy="31673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57" w:rsidRDefault="00E42F57" w:rsidP="00477AB9">
      <w:pPr>
        <w:rPr>
          <w:b/>
        </w:rPr>
      </w:pPr>
      <w:r>
        <w:rPr>
          <w:noProof/>
        </w:rPr>
        <w:drawing>
          <wp:inline distT="0" distB="0" distL="0" distR="0" wp14:anchorId="71A62C46" wp14:editId="1DC5D869">
            <wp:extent cx="5943600" cy="31673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DB4BF1" wp14:editId="24D0E226">
            <wp:extent cx="5943600" cy="3167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720E7865" wp14:editId="7678D9D9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</w:p>
    <w:p w:rsidR="00E42F57" w:rsidRDefault="00E42F57" w:rsidP="00477AB9">
      <w:pPr>
        <w:rPr>
          <w:b/>
        </w:rPr>
      </w:pPr>
      <w:r>
        <w:rPr>
          <w:b/>
        </w:rPr>
        <w:t>Junit:</w:t>
      </w:r>
    </w:p>
    <w:p w:rsidR="00E42F57" w:rsidRDefault="00E42F57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CDCE72" wp14:editId="08E96A1E">
            <wp:extent cx="5943600" cy="31673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b/>
        </w:rPr>
        <w:t>Jacoco:</w:t>
      </w: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765A0E45" wp14:editId="29EE0168">
            <wp:extent cx="5943600" cy="3167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2F6EA1" wp14:editId="55FB4E5F">
            <wp:extent cx="5943600" cy="3167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b/>
        </w:rPr>
        <w:t>JMeter:</w:t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464B7999" wp14:editId="34F61598">
            <wp:extent cx="5943600" cy="3167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b/>
        </w:rPr>
        <w:t>SonarQube:</w:t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8771BA" wp14:editId="55C2A271">
            <wp:extent cx="5943600" cy="31673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211D13D3" wp14:editId="139DA443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F6" w:rsidRDefault="00D00FF6" w:rsidP="00477AB9">
      <w:pPr>
        <w:rPr>
          <w:b/>
        </w:rPr>
      </w:pPr>
    </w:p>
    <w:p w:rsidR="0090134C" w:rsidRDefault="0090134C" w:rsidP="00477AB9">
      <w:pPr>
        <w:rPr>
          <w:b/>
        </w:rPr>
      </w:pPr>
    </w:p>
    <w:p w:rsidR="0090134C" w:rsidRDefault="0090134C" w:rsidP="00477AB9">
      <w:pPr>
        <w:rPr>
          <w:b/>
        </w:rPr>
      </w:pPr>
      <w:r>
        <w:rPr>
          <w:b/>
        </w:rPr>
        <w:t>Nexus:</w:t>
      </w:r>
    </w:p>
    <w:p w:rsidR="0090134C" w:rsidRDefault="0090134C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2B698E" wp14:editId="6EBDD041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b/>
        </w:rPr>
      </w:pPr>
      <w:r>
        <w:rPr>
          <w:b/>
        </w:rPr>
        <w:t>Dockerhub:</w:t>
      </w:r>
    </w:p>
    <w:p w:rsidR="0090134C" w:rsidRDefault="0090134C" w:rsidP="00477AB9">
      <w:pPr>
        <w:rPr>
          <w:b/>
        </w:rPr>
      </w:pPr>
      <w:r>
        <w:rPr>
          <w:noProof/>
        </w:rPr>
        <w:drawing>
          <wp:inline distT="0" distB="0" distL="0" distR="0" wp14:anchorId="73734F40" wp14:editId="50CEC702">
            <wp:extent cx="5943600" cy="3167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4C" w:rsidRDefault="0090134C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noProof/>
        </w:rPr>
      </w:pPr>
    </w:p>
    <w:p w:rsidR="0002740A" w:rsidRDefault="0002740A" w:rsidP="00477AB9">
      <w:pPr>
        <w:rPr>
          <w:b/>
        </w:rPr>
      </w:pPr>
    </w:p>
    <w:p w:rsidR="0090134C" w:rsidRDefault="00FF1F13" w:rsidP="00477AB9">
      <w:pPr>
        <w:rPr>
          <w:b/>
        </w:rPr>
      </w:pPr>
      <w:r>
        <w:rPr>
          <w:b/>
        </w:rPr>
        <w:lastRenderedPageBreak/>
        <w:t>Monitoring (CAdvisor):</w:t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1A79AED5" wp14:editId="0B0F4DD5">
            <wp:extent cx="5943600" cy="31673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29CB06E0" wp14:editId="0508139D">
            <wp:extent cx="5943600" cy="31673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4AA226" wp14:editId="60A0FF2A">
            <wp:extent cx="5943600" cy="31673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71F71847" wp14:editId="410F0DDE">
            <wp:extent cx="5943600" cy="31673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0A" w:rsidRDefault="0002740A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b/>
        </w:rPr>
        <w:t>Dev Environment:</w:t>
      </w:r>
    </w:p>
    <w:p w:rsidR="00FF1F13" w:rsidRDefault="00FF1F13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F8CF00" wp14:editId="2E49BD5F">
            <wp:extent cx="5943600" cy="31673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02740A" w:rsidRDefault="0002740A" w:rsidP="00477AB9">
      <w:pPr>
        <w:rPr>
          <w:b/>
        </w:rPr>
      </w:pPr>
    </w:p>
    <w:p w:rsidR="00FF1F13" w:rsidRDefault="00FF1F13" w:rsidP="00477AB9">
      <w:pPr>
        <w:rPr>
          <w:b/>
        </w:rPr>
      </w:pPr>
      <w:r w:rsidRPr="00FF1F13">
        <w:rPr>
          <w:b/>
          <w:u w:val="single"/>
        </w:rPr>
        <w:t>Prod Environment:</w:t>
      </w:r>
      <w:r>
        <w:rPr>
          <w:b/>
        </w:rPr>
        <w:t xml:space="preserve"> (Changes deployed in about 10 minutes from Dev to Prod)</w:t>
      </w:r>
    </w:p>
    <w:p w:rsidR="00FF1F13" w:rsidRDefault="00FF1F13" w:rsidP="00477AB9">
      <w:pPr>
        <w:rPr>
          <w:b/>
        </w:rPr>
      </w:pPr>
      <w:r>
        <w:rPr>
          <w:b/>
        </w:rPr>
        <w:t>Before Deployment-</w:t>
      </w: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2273774A" wp14:editId="5C2532A8">
            <wp:extent cx="5943600" cy="316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62" w:rsidRDefault="00EA3F62" w:rsidP="00FF1F13">
      <w:pPr>
        <w:rPr>
          <w:b/>
        </w:rPr>
      </w:pPr>
    </w:p>
    <w:p w:rsidR="00EA3F62" w:rsidRDefault="00EA3F62" w:rsidP="00FF1F13">
      <w:pPr>
        <w:rPr>
          <w:b/>
        </w:rPr>
      </w:pPr>
    </w:p>
    <w:p w:rsidR="00FF1F13" w:rsidRDefault="00FF1F13" w:rsidP="00FF1F13">
      <w:pPr>
        <w:rPr>
          <w:b/>
        </w:rPr>
      </w:pPr>
      <w:r>
        <w:rPr>
          <w:b/>
        </w:rPr>
        <w:t>After Deployment-</w:t>
      </w:r>
    </w:p>
    <w:p w:rsidR="00EA3F62" w:rsidRDefault="00EA3F62" w:rsidP="00EA3F62">
      <w:pPr>
        <w:rPr>
          <w:b/>
        </w:rPr>
      </w:pPr>
      <w:r>
        <w:rPr>
          <w:b/>
        </w:rPr>
        <w:t>(Changes deployed in about 10 minutes from Dev to Prod)</w:t>
      </w:r>
    </w:p>
    <w:p w:rsidR="00FF1F13" w:rsidRDefault="00EA3F62" w:rsidP="00FF1F13">
      <w:pPr>
        <w:rPr>
          <w:b/>
        </w:rPr>
      </w:pPr>
      <w:r>
        <w:rPr>
          <w:noProof/>
        </w:rPr>
        <w:drawing>
          <wp:inline distT="0" distB="0" distL="0" distR="0" wp14:anchorId="260911B8" wp14:editId="23A8A7F3">
            <wp:extent cx="5943600" cy="316738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  <w:r>
        <w:rPr>
          <w:b/>
        </w:rPr>
        <w:t>Application features:</w:t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0A71FB99" wp14:editId="3E65BDFB">
            <wp:extent cx="5943600" cy="31673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85493E" wp14:editId="3A7A4E72">
            <wp:extent cx="5943600" cy="31673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401BCE1E" wp14:editId="29B0D2B3">
            <wp:extent cx="5943600" cy="31673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314418" wp14:editId="2195DA95">
            <wp:extent cx="5943600" cy="31673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</w:p>
    <w:p w:rsidR="00FF1F13" w:rsidRDefault="00FF1F13" w:rsidP="00477AB9">
      <w:pPr>
        <w:rPr>
          <w:b/>
        </w:rPr>
      </w:pPr>
      <w:r>
        <w:rPr>
          <w:noProof/>
        </w:rPr>
        <w:drawing>
          <wp:inline distT="0" distB="0" distL="0" distR="0" wp14:anchorId="3F0CBDFC" wp14:editId="7E284A85">
            <wp:extent cx="5943600" cy="31673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2" w:rsidRDefault="00ED0212" w:rsidP="00477AB9">
      <w:pPr>
        <w:rPr>
          <w:b/>
        </w:rPr>
      </w:pPr>
      <w:bookmarkStart w:id="0" w:name="_GoBack"/>
      <w:bookmarkEnd w:id="0"/>
    </w:p>
    <w:p w:rsidR="00ED0212" w:rsidRDefault="00ED0212" w:rsidP="00477A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DF496F" wp14:editId="44C2BA17">
            <wp:extent cx="5943600" cy="31673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12" w:rsidRDefault="00ED0212" w:rsidP="00477AB9">
      <w:pPr>
        <w:rPr>
          <w:b/>
        </w:rPr>
      </w:pPr>
    </w:p>
    <w:p w:rsidR="00EA3F62" w:rsidRDefault="00EA3F62" w:rsidP="00477AB9">
      <w:pPr>
        <w:rPr>
          <w:b/>
        </w:rPr>
      </w:pPr>
      <w:r>
        <w:rPr>
          <w:noProof/>
        </w:rPr>
        <w:drawing>
          <wp:inline distT="0" distB="0" distL="0" distR="0" wp14:anchorId="4B3AD0BE" wp14:editId="3B974E65">
            <wp:extent cx="5943600" cy="31673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62" w:rsidRDefault="00EA3F62" w:rsidP="00477AB9">
      <w:pPr>
        <w:rPr>
          <w:b/>
        </w:rPr>
      </w:pPr>
    </w:p>
    <w:p w:rsidR="008E3939" w:rsidRPr="00A33954" w:rsidRDefault="008E3939" w:rsidP="0002740A">
      <w:pPr>
        <w:ind w:left="3600" w:firstLine="720"/>
        <w:rPr>
          <w:b/>
        </w:rPr>
      </w:pPr>
      <w:r>
        <w:rPr>
          <w:b/>
        </w:rPr>
        <w:t>Thank you</w:t>
      </w:r>
    </w:p>
    <w:sectPr w:rsidR="008E3939" w:rsidRPr="00A33954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2BBC" w:rsidRDefault="00792BBC" w:rsidP="002164B3">
      <w:pPr>
        <w:spacing w:after="0" w:line="240" w:lineRule="auto"/>
      </w:pPr>
      <w:r>
        <w:separator/>
      </w:r>
    </w:p>
  </w:endnote>
  <w:endnote w:type="continuationSeparator" w:id="0">
    <w:p w:rsidR="00792BBC" w:rsidRDefault="00792BBC" w:rsidP="002164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4B3" w:rsidRDefault="002164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3" name="MSIPCMe604489f9fed491fefbc6ae0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2164B3" w:rsidRPr="002164B3" w:rsidRDefault="002164B3" w:rsidP="002164B3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2164B3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e604489f9fed491fefbc6ae0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" o:allowincell="f" filled="f" stroked="f" strokeweight=".5pt">
              <v:textbox inset=",0,,0">
                <w:txbxContent>
                  <w:p w:rsidR="002164B3" w:rsidRPr="002164B3" w:rsidRDefault="002164B3" w:rsidP="002164B3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2164B3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2BBC" w:rsidRDefault="00792BBC" w:rsidP="002164B3">
      <w:pPr>
        <w:spacing w:after="0" w:line="240" w:lineRule="auto"/>
      </w:pPr>
      <w:r>
        <w:separator/>
      </w:r>
    </w:p>
  </w:footnote>
  <w:footnote w:type="continuationSeparator" w:id="0">
    <w:p w:rsidR="00792BBC" w:rsidRDefault="00792BBC" w:rsidP="002164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C09D3"/>
    <w:multiLevelType w:val="hybridMultilevel"/>
    <w:tmpl w:val="4D7E3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AB9"/>
    <w:rsid w:val="0002740A"/>
    <w:rsid w:val="00052738"/>
    <w:rsid w:val="00075059"/>
    <w:rsid w:val="000F4057"/>
    <w:rsid w:val="00137F1C"/>
    <w:rsid w:val="001720D1"/>
    <w:rsid w:val="001C1CEA"/>
    <w:rsid w:val="00200D04"/>
    <w:rsid w:val="002164B3"/>
    <w:rsid w:val="0023737D"/>
    <w:rsid w:val="002C5259"/>
    <w:rsid w:val="00477AB9"/>
    <w:rsid w:val="0051192B"/>
    <w:rsid w:val="005B737C"/>
    <w:rsid w:val="00672BA6"/>
    <w:rsid w:val="00753AB5"/>
    <w:rsid w:val="00792BBC"/>
    <w:rsid w:val="00853B19"/>
    <w:rsid w:val="0085509D"/>
    <w:rsid w:val="008E3939"/>
    <w:rsid w:val="00900728"/>
    <w:rsid w:val="0090134C"/>
    <w:rsid w:val="009850AC"/>
    <w:rsid w:val="00A33954"/>
    <w:rsid w:val="00AD0ED7"/>
    <w:rsid w:val="00BC164A"/>
    <w:rsid w:val="00D00FF6"/>
    <w:rsid w:val="00E42F57"/>
    <w:rsid w:val="00E77440"/>
    <w:rsid w:val="00EA3F62"/>
    <w:rsid w:val="00ED0212"/>
    <w:rsid w:val="00ED3086"/>
    <w:rsid w:val="00F6294A"/>
    <w:rsid w:val="00FF1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E00FF2B-8B78-404C-ACBB-0E6D4B1C5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77AB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53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1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64B3"/>
  </w:style>
  <w:style w:type="paragraph" w:styleId="Footer">
    <w:name w:val="footer"/>
    <w:basedOn w:val="Normal"/>
    <w:link w:val="FooterChar"/>
    <w:uiPriority w:val="99"/>
    <w:unhideWhenUsed/>
    <w:rsid w:val="00216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64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48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1446</TotalTime>
  <Pages>31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WIPRO.COM</Company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Rajib Chowdhury - (MAS)</dc:creator>
  <cp:keywords/>
  <dc:description/>
  <cp:lastModifiedBy>Rajib Chowdhury - (MAS)</cp:lastModifiedBy>
  <cp:revision>21</cp:revision>
  <dcterms:created xsi:type="dcterms:W3CDTF">2019-11-13T09:18:00Z</dcterms:created>
  <dcterms:modified xsi:type="dcterms:W3CDTF">2019-11-14T11:35:00Z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Owner">
    <vt:lpwstr>RA20080937@wipro.com</vt:lpwstr>
  </property>
  <property fmtid="{D5CDD505-2E9C-101B-9397-08002B2CF9AE}" pid="5" name="MSIP_Label_b9a70571-31c6-4603-80c1-ef2fb871a62a_SetDate">
    <vt:lpwstr>2019-11-13T13:54:25.9670788Z</vt:lpwstr>
  </property>
  <property fmtid="{D5CDD505-2E9C-101B-9397-08002B2CF9AE}" pid="6" name="MSIP_Label_b9a70571-31c6-4603-80c1-ef2fb871a62a_Name">
    <vt:lpwstr>Internal and Restricted</vt:lpwstr>
  </property>
  <property fmtid="{D5CDD505-2E9C-101B-9397-08002B2CF9AE}" pid="7" name="MSIP_Label_b9a70571-31c6-4603-80c1-ef2fb871a62a_Application">
    <vt:lpwstr>Microsoft Azure Information Protection</vt:lpwstr>
  </property>
  <property fmtid="{D5CDD505-2E9C-101B-9397-08002B2CF9AE}" pid="8" name="MSIP_Label_b9a70571-31c6-4603-80c1-ef2fb871a62a_Extended_MSFT_Method">
    <vt:lpwstr>Automatic</vt:lpwstr>
  </property>
  <property fmtid="{D5CDD505-2E9C-101B-9397-08002B2CF9AE}" pid="9" name="Sensitivity">
    <vt:lpwstr>Internal and Restricted</vt:lpwstr>
  </property>
</Properties>
</file>